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090" w:rsidRDefault="00FB3804" w:rsidP="00FB3804">
      <w:pPr>
        <w:jc w:val="center"/>
      </w:pPr>
      <w:r>
        <w:t>Data Tables</w:t>
      </w:r>
    </w:p>
    <w:tbl>
      <w:tblPr>
        <w:tblStyle w:val="TableGrid"/>
        <w:tblW w:w="10404" w:type="dxa"/>
        <w:tblLook w:val="04A0"/>
      </w:tblPr>
      <w:tblGrid>
        <w:gridCol w:w="2601"/>
        <w:gridCol w:w="2601"/>
        <w:gridCol w:w="3232"/>
        <w:gridCol w:w="1970"/>
      </w:tblGrid>
      <w:tr w:rsidR="00FB3804" w:rsidTr="00FB3804">
        <w:trPr>
          <w:trHeight w:val="537"/>
        </w:trPr>
        <w:tc>
          <w:tcPr>
            <w:tcW w:w="2601" w:type="dxa"/>
          </w:tcPr>
          <w:p w:rsidR="00FB3804" w:rsidRDefault="00FB3804">
            <w:r>
              <w:t>Test/Flask</w:t>
            </w:r>
          </w:p>
        </w:tc>
        <w:tc>
          <w:tcPr>
            <w:tcW w:w="2601" w:type="dxa"/>
          </w:tcPr>
          <w:p w:rsidR="00FB3804" w:rsidRDefault="00FB3804">
            <w:r>
              <w:t>Condition</w:t>
            </w:r>
          </w:p>
        </w:tc>
        <w:tc>
          <w:tcPr>
            <w:tcW w:w="3232" w:type="dxa"/>
          </w:tcPr>
          <w:p w:rsidR="00FB3804" w:rsidRDefault="00FB3804">
            <w:r>
              <w:t>Fermentation observed</w:t>
            </w:r>
          </w:p>
        </w:tc>
        <w:tc>
          <w:tcPr>
            <w:tcW w:w="1970" w:type="dxa"/>
          </w:tcPr>
          <w:p w:rsidR="00FB3804" w:rsidRPr="00FB3804" w:rsidRDefault="00FB3804">
            <w:pPr>
              <w:rPr>
                <w:vertAlign w:val="superscript"/>
              </w:rPr>
            </w:pPr>
            <w:r>
              <w:t>Gas produced cm</w:t>
            </w:r>
            <w:r>
              <w:rPr>
                <w:vertAlign w:val="superscript"/>
              </w:rPr>
              <w:t>3</w:t>
            </w:r>
          </w:p>
        </w:tc>
      </w:tr>
      <w:tr w:rsidR="00FB3804" w:rsidTr="00FB3804">
        <w:trPr>
          <w:trHeight w:val="460"/>
        </w:trPr>
        <w:tc>
          <w:tcPr>
            <w:tcW w:w="2601" w:type="dxa"/>
            <w:vMerge w:val="restart"/>
          </w:tcPr>
          <w:p w:rsidR="00FB3804" w:rsidRPr="00052B21" w:rsidRDefault="00FB3804">
            <w:pPr>
              <w:rPr>
                <w:b/>
              </w:rPr>
            </w:pPr>
            <w:r w:rsidRPr="00052B21">
              <w:rPr>
                <w:b/>
              </w:rPr>
              <w:t>Temperature</w:t>
            </w:r>
          </w:p>
          <w:p w:rsidR="00FB3804" w:rsidRDefault="00FB3804"/>
          <w:p w:rsidR="00FB3804" w:rsidRDefault="00FB3804"/>
          <w:p w:rsidR="00FB3804" w:rsidRDefault="00FB3804"/>
          <w:p w:rsidR="00FB3804" w:rsidRDefault="00FB3804">
            <w:r>
              <w:t>A</w:t>
            </w:r>
          </w:p>
        </w:tc>
        <w:tc>
          <w:tcPr>
            <w:tcW w:w="2601" w:type="dxa"/>
            <w:vMerge w:val="restart"/>
          </w:tcPr>
          <w:p w:rsidR="00FB3804" w:rsidRDefault="00FB3804"/>
          <w:p w:rsidR="00FB3804" w:rsidRDefault="00FB3804">
            <w:r>
              <w:t>Sucrose + Ice</w:t>
            </w:r>
          </w:p>
        </w:tc>
        <w:tc>
          <w:tcPr>
            <w:tcW w:w="3232" w:type="dxa"/>
          </w:tcPr>
          <w:p w:rsidR="00FB3804" w:rsidRDefault="008C7AC2">
            <w:r>
              <w:t>2</w:t>
            </w:r>
            <w:r w:rsidR="00FB3804">
              <w:t>5min</w:t>
            </w:r>
          </w:p>
          <w:p w:rsidR="00FB3804" w:rsidRDefault="00FB3804"/>
        </w:tc>
        <w:tc>
          <w:tcPr>
            <w:tcW w:w="1970" w:type="dxa"/>
          </w:tcPr>
          <w:p w:rsidR="00FB3804" w:rsidRDefault="00FB3804"/>
        </w:tc>
      </w:tr>
      <w:tr w:rsidR="00FB3804" w:rsidTr="00FB3804">
        <w:trPr>
          <w:trHeight w:val="460"/>
        </w:trPr>
        <w:tc>
          <w:tcPr>
            <w:tcW w:w="2601" w:type="dxa"/>
            <w:vMerge/>
          </w:tcPr>
          <w:p w:rsidR="00FB3804" w:rsidRDefault="00FB3804"/>
        </w:tc>
        <w:tc>
          <w:tcPr>
            <w:tcW w:w="2601" w:type="dxa"/>
            <w:vMerge/>
          </w:tcPr>
          <w:p w:rsidR="00FB3804" w:rsidRDefault="00FB3804"/>
        </w:tc>
        <w:tc>
          <w:tcPr>
            <w:tcW w:w="3232" w:type="dxa"/>
          </w:tcPr>
          <w:p w:rsidR="00FB3804" w:rsidRDefault="008C7AC2" w:rsidP="00FB3804">
            <w:r>
              <w:t>3</w:t>
            </w:r>
            <w:r w:rsidR="00FB3804">
              <w:t>5 min.</w:t>
            </w:r>
          </w:p>
          <w:p w:rsidR="00FB3804" w:rsidRDefault="00FB3804"/>
        </w:tc>
        <w:tc>
          <w:tcPr>
            <w:tcW w:w="1970" w:type="dxa"/>
          </w:tcPr>
          <w:p w:rsidR="00FB3804" w:rsidRDefault="00FB3804"/>
        </w:tc>
      </w:tr>
      <w:tr w:rsidR="00FB3804" w:rsidTr="00FB3804">
        <w:trPr>
          <w:trHeight w:val="460"/>
        </w:trPr>
        <w:tc>
          <w:tcPr>
            <w:tcW w:w="2601" w:type="dxa"/>
            <w:vMerge/>
          </w:tcPr>
          <w:p w:rsidR="00FB3804" w:rsidRDefault="00FB3804"/>
        </w:tc>
        <w:tc>
          <w:tcPr>
            <w:tcW w:w="2601" w:type="dxa"/>
            <w:vMerge/>
          </w:tcPr>
          <w:p w:rsidR="00FB3804" w:rsidRDefault="00FB3804"/>
        </w:tc>
        <w:tc>
          <w:tcPr>
            <w:tcW w:w="3232" w:type="dxa"/>
          </w:tcPr>
          <w:p w:rsidR="00FB3804" w:rsidRDefault="008C7AC2">
            <w:r>
              <w:t>4</w:t>
            </w:r>
            <w:r w:rsidR="00FB3804">
              <w:t>5min.</w:t>
            </w:r>
          </w:p>
        </w:tc>
        <w:tc>
          <w:tcPr>
            <w:tcW w:w="1970" w:type="dxa"/>
          </w:tcPr>
          <w:p w:rsidR="00FB3804" w:rsidRDefault="00FB3804"/>
        </w:tc>
      </w:tr>
      <w:tr w:rsidR="00FB3804" w:rsidTr="00FB3804">
        <w:trPr>
          <w:trHeight w:val="460"/>
        </w:trPr>
        <w:tc>
          <w:tcPr>
            <w:tcW w:w="2601" w:type="dxa"/>
            <w:vMerge w:val="restart"/>
          </w:tcPr>
          <w:p w:rsidR="00FB3804" w:rsidRDefault="00FB3804"/>
          <w:p w:rsidR="00FB3804" w:rsidRDefault="00FB3804"/>
          <w:p w:rsidR="00FB3804" w:rsidRDefault="00FB3804"/>
          <w:p w:rsidR="00FB3804" w:rsidRDefault="00FB3804"/>
          <w:p w:rsidR="00FB3804" w:rsidRDefault="00FB3804">
            <w:r>
              <w:t>B</w:t>
            </w:r>
          </w:p>
        </w:tc>
        <w:tc>
          <w:tcPr>
            <w:tcW w:w="2601" w:type="dxa"/>
            <w:vMerge w:val="restart"/>
          </w:tcPr>
          <w:p w:rsidR="00FB3804" w:rsidRDefault="00FB3804"/>
          <w:p w:rsidR="00FB3804" w:rsidRDefault="00FB3804"/>
          <w:p w:rsidR="00FB3804" w:rsidRDefault="00FB3804">
            <w:r>
              <w:t>Sucrose + Room Temp</w:t>
            </w:r>
          </w:p>
        </w:tc>
        <w:tc>
          <w:tcPr>
            <w:tcW w:w="3232" w:type="dxa"/>
          </w:tcPr>
          <w:p w:rsidR="00FB3804" w:rsidRDefault="008C7AC2" w:rsidP="0005740C">
            <w:r>
              <w:t>2</w:t>
            </w:r>
            <w:r w:rsidR="00FB3804">
              <w:t>5min</w:t>
            </w:r>
          </w:p>
          <w:p w:rsidR="00FB3804" w:rsidRDefault="00FB3804" w:rsidP="0005740C"/>
        </w:tc>
        <w:tc>
          <w:tcPr>
            <w:tcW w:w="1970" w:type="dxa"/>
          </w:tcPr>
          <w:p w:rsidR="00FB3804" w:rsidRDefault="00FB3804" w:rsidP="0005740C"/>
        </w:tc>
      </w:tr>
      <w:tr w:rsidR="00FB3804" w:rsidTr="00FB3804">
        <w:trPr>
          <w:trHeight w:val="460"/>
        </w:trPr>
        <w:tc>
          <w:tcPr>
            <w:tcW w:w="2601" w:type="dxa"/>
            <w:vMerge/>
          </w:tcPr>
          <w:p w:rsidR="00FB3804" w:rsidRDefault="00FB3804"/>
        </w:tc>
        <w:tc>
          <w:tcPr>
            <w:tcW w:w="2601" w:type="dxa"/>
            <w:vMerge/>
          </w:tcPr>
          <w:p w:rsidR="00FB3804" w:rsidRDefault="00FB3804"/>
        </w:tc>
        <w:tc>
          <w:tcPr>
            <w:tcW w:w="3232" w:type="dxa"/>
          </w:tcPr>
          <w:p w:rsidR="00FB3804" w:rsidRDefault="008C7AC2" w:rsidP="00FB3804">
            <w:r>
              <w:t>3</w:t>
            </w:r>
            <w:r w:rsidR="00FB3804">
              <w:t>5 min.</w:t>
            </w:r>
          </w:p>
          <w:p w:rsidR="00FB3804" w:rsidRDefault="00FB3804" w:rsidP="0005740C"/>
        </w:tc>
        <w:tc>
          <w:tcPr>
            <w:tcW w:w="1970" w:type="dxa"/>
          </w:tcPr>
          <w:p w:rsidR="00FB3804" w:rsidRDefault="00FB3804" w:rsidP="0005740C"/>
        </w:tc>
      </w:tr>
      <w:tr w:rsidR="00FB3804" w:rsidTr="00FB3804">
        <w:trPr>
          <w:trHeight w:val="460"/>
        </w:trPr>
        <w:tc>
          <w:tcPr>
            <w:tcW w:w="2601" w:type="dxa"/>
            <w:vMerge/>
          </w:tcPr>
          <w:p w:rsidR="00FB3804" w:rsidRDefault="00FB3804"/>
        </w:tc>
        <w:tc>
          <w:tcPr>
            <w:tcW w:w="2601" w:type="dxa"/>
            <w:vMerge/>
          </w:tcPr>
          <w:p w:rsidR="00FB3804" w:rsidRDefault="00FB3804"/>
        </w:tc>
        <w:tc>
          <w:tcPr>
            <w:tcW w:w="3232" w:type="dxa"/>
          </w:tcPr>
          <w:p w:rsidR="00FB3804" w:rsidRDefault="008C7AC2" w:rsidP="00FB3804">
            <w:r>
              <w:t>4</w:t>
            </w:r>
            <w:r w:rsidR="00FB3804">
              <w:t>5min.</w:t>
            </w:r>
          </w:p>
        </w:tc>
        <w:tc>
          <w:tcPr>
            <w:tcW w:w="1970" w:type="dxa"/>
          </w:tcPr>
          <w:p w:rsidR="00FB3804" w:rsidRDefault="00FB3804" w:rsidP="0005740C"/>
        </w:tc>
      </w:tr>
      <w:tr w:rsidR="008C7AC2" w:rsidTr="00FB3804">
        <w:trPr>
          <w:trHeight w:val="460"/>
        </w:trPr>
        <w:tc>
          <w:tcPr>
            <w:tcW w:w="2601" w:type="dxa"/>
            <w:vMerge w:val="restart"/>
          </w:tcPr>
          <w:p w:rsidR="008C7AC2" w:rsidRDefault="008C7AC2"/>
          <w:p w:rsidR="008C7AC2" w:rsidRDefault="008C7AC2"/>
          <w:p w:rsidR="008C7AC2" w:rsidRDefault="008C7AC2"/>
          <w:p w:rsidR="008C7AC2" w:rsidRDefault="008C7AC2"/>
          <w:p w:rsidR="008C7AC2" w:rsidRDefault="008C7AC2">
            <w:r>
              <w:t>C</w:t>
            </w:r>
          </w:p>
        </w:tc>
        <w:tc>
          <w:tcPr>
            <w:tcW w:w="2601" w:type="dxa"/>
            <w:vMerge w:val="restart"/>
          </w:tcPr>
          <w:p w:rsidR="008C7AC2" w:rsidRDefault="008C7AC2">
            <w:r>
              <w:br/>
            </w:r>
          </w:p>
          <w:p w:rsidR="008C7AC2" w:rsidRDefault="008C7AC2">
            <w:r>
              <w:t>Sucrose + 40°C</w:t>
            </w:r>
          </w:p>
        </w:tc>
        <w:tc>
          <w:tcPr>
            <w:tcW w:w="3232" w:type="dxa"/>
          </w:tcPr>
          <w:p w:rsidR="008C7AC2" w:rsidRDefault="008C7AC2" w:rsidP="00F4521C">
            <w:r>
              <w:t>25min</w:t>
            </w:r>
          </w:p>
          <w:p w:rsidR="008C7AC2" w:rsidRDefault="008C7AC2" w:rsidP="00F4521C"/>
        </w:tc>
        <w:tc>
          <w:tcPr>
            <w:tcW w:w="1970" w:type="dxa"/>
          </w:tcPr>
          <w:p w:rsidR="008C7AC2" w:rsidRDefault="008C7AC2"/>
        </w:tc>
      </w:tr>
      <w:tr w:rsidR="008C7AC2" w:rsidTr="00FB3804">
        <w:trPr>
          <w:trHeight w:val="460"/>
        </w:trPr>
        <w:tc>
          <w:tcPr>
            <w:tcW w:w="2601" w:type="dxa"/>
            <w:vMerge/>
          </w:tcPr>
          <w:p w:rsidR="008C7AC2" w:rsidRDefault="008C7AC2"/>
        </w:tc>
        <w:tc>
          <w:tcPr>
            <w:tcW w:w="2601" w:type="dxa"/>
            <w:vMerge/>
          </w:tcPr>
          <w:p w:rsidR="008C7AC2" w:rsidRDefault="008C7AC2"/>
        </w:tc>
        <w:tc>
          <w:tcPr>
            <w:tcW w:w="3232" w:type="dxa"/>
          </w:tcPr>
          <w:p w:rsidR="008C7AC2" w:rsidRDefault="008C7AC2" w:rsidP="00F4521C">
            <w:r>
              <w:t>35 min.</w:t>
            </w:r>
          </w:p>
          <w:p w:rsidR="008C7AC2" w:rsidRDefault="008C7AC2" w:rsidP="00F4521C"/>
        </w:tc>
        <w:tc>
          <w:tcPr>
            <w:tcW w:w="1970" w:type="dxa"/>
          </w:tcPr>
          <w:p w:rsidR="008C7AC2" w:rsidRDefault="008C7AC2"/>
        </w:tc>
      </w:tr>
      <w:tr w:rsidR="008C7AC2" w:rsidTr="00FB3804">
        <w:trPr>
          <w:trHeight w:val="460"/>
        </w:trPr>
        <w:tc>
          <w:tcPr>
            <w:tcW w:w="2601" w:type="dxa"/>
            <w:vMerge/>
          </w:tcPr>
          <w:p w:rsidR="008C7AC2" w:rsidRDefault="008C7AC2"/>
        </w:tc>
        <w:tc>
          <w:tcPr>
            <w:tcW w:w="2601" w:type="dxa"/>
            <w:vMerge/>
          </w:tcPr>
          <w:p w:rsidR="008C7AC2" w:rsidRDefault="008C7AC2"/>
        </w:tc>
        <w:tc>
          <w:tcPr>
            <w:tcW w:w="3232" w:type="dxa"/>
          </w:tcPr>
          <w:p w:rsidR="008C7AC2" w:rsidRDefault="008C7AC2" w:rsidP="00F4521C">
            <w:r>
              <w:t>45min.</w:t>
            </w:r>
          </w:p>
        </w:tc>
        <w:tc>
          <w:tcPr>
            <w:tcW w:w="1970" w:type="dxa"/>
          </w:tcPr>
          <w:p w:rsidR="008C7AC2" w:rsidRDefault="008C7AC2"/>
        </w:tc>
      </w:tr>
      <w:tr w:rsidR="008C7AC2" w:rsidTr="00FB3804">
        <w:trPr>
          <w:trHeight w:val="460"/>
        </w:trPr>
        <w:tc>
          <w:tcPr>
            <w:tcW w:w="2601" w:type="dxa"/>
            <w:vMerge w:val="restart"/>
          </w:tcPr>
          <w:p w:rsidR="008C7AC2" w:rsidRDefault="008C7AC2"/>
          <w:p w:rsidR="008C7AC2" w:rsidRDefault="008C7AC2"/>
          <w:p w:rsidR="008C7AC2" w:rsidRDefault="008C7AC2"/>
          <w:p w:rsidR="008C7AC2" w:rsidRDefault="008C7AC2"/>
          <w:p w:rsidR="008C7AC2" w:rsidRDefault="008C7AC2">
            <w:r>
              <w:t>D</w:t>
            </w:r>
          </w:p>
        </w:tc>
        <w:tc>
          <w:tcPr>
            <w:tcW w:w="2601" w:type="dxa"/>
            <w:vMerge w:val="restart"/>
          </w:tcPr>
          <w:p w:rsidR="008C7AC2" w:rsidRDefault="008C7AC2"/>
          <w:p w:rsidR="008C7AC2" w:rsidRDefault="008C7AC2"/>
          <w:p w:rsidR="008C7AC2" w:rsidRDefault="008C7AC2">
            <w:r>
              <w:t>Sucrose + 80°C</w:t>
            </w:r>
          </w:p>
        </w:tc>
        <w:tc>
          <w:tcPr>
            <w:tcW w:w="3232" w:type="dxa"/>
          </w:tcPr>
          <w:p w:rsidR="008C7AC2" w:rsidRDefault="008C7AC2" w:rsidP="00F4521C">
            <w:r>
              <w:t>25min</w:t>
            </w:r>
          </w:p>
          <w:p w:rsidR="008C7AC2" w:rsidRDefault="008C7AC2" w:rsidP="00F4521C"/>
        </w:tc>
        <w:tc>
          <w:tcPr>
            <w:tcW w:w="1970" w:type="dxa"/>
          </w:tcPr>
          <w:p w:rsidR="008C7AC2" w:rsidRDefault="008C7AC2"/>
        </w:tc>
      </w:tr>
      <w:tr w:rsidR="008C7AC2" w:rsidTr="00FB3804">
        <w:trPr>
          <w:trHeight w:val="460"/>
        </w:trPr>
        <w:tc>
          <w:tcPr>
            <w:tcW w:w="2601" w:type="dxa"/>
            <w:vMerge/>
          </w:tcPr>
          <w:p w:rsidR="008C7AC2" w:rsidRDefault="008C7AC2"/>
        </w:tc>
        <w:tc>
          <w:tcPr>
            <w:tcW w:w="2601" w:type="dxa"/>
            <w:vMerge/>
          </w:tcPr>
          <w:p w:rsidR="008C7AC2" w:rsidRDefault="008C7AC2"/>
        </w:tc>
        <w:tc>
          <w:tcPr>
            <w:tcW w:w="3232" w:type="dxa"/>
          </w:tcPr>
          <w:p w:rsidR="008C7AC2" w:rsidRDefault="008C7AC2" w:rsidP="00F4521C">
            <w:r>
              <w:t>35 min.</w:t>
            </w:r>
          </w:p>
          <w:p w:rsidR="008C7AC2" w:rsidRDefault="008C7AC2" w:rsidP="00F4521C"/>
        </w:tc>
        <w:tc>
          <w:tcPr>
            <w:tcW w:w="1970" w:type="dxa"/>
          </w:tcPr>
          <w:p w:rsidR="008C7AC2" w:rsidRDefault="008C7AC2"/>
        </w:tc>
      </w:tr>
      <w:tr w:rsidR="008C7AC2" w:rsidTr="00FB3804">
        <w:trPr>
          <w:trHeight w:val="460"/>
        </w:trPr>
        <w:tc>
          <w:tcPr>
            <w:tcW w:w="2601" w:type="dxa"/>
            <w:vMerge/>
          </w:tcPr>
          <w:p w:rsidR="008C7AC2" w:rsidRDefault="008C7AC2"/>
        </w:tc>
        <w:tc>
          <w:tcPr>
            <w:tcW w:w="2601" w:type="dxa"/>
            <w:vMerge/>
          </w:tcPr>
          <w:p w:rsidR="008C7AC2" w:rsidRDefault="008C7AC2"/>
        </w:tc>
        <w:tc>
          <w:tcPr>
            <w:tcW w:w="3232" w:type="dxa"/>
          </w:tcPr>
          <w:p w:rsidR="008C7AC2" w:rsidRDefault="008C7AC2" w:rsidP="00F4521C">
            <w:r>
              <w:t>45min.</w:t>
            </w:r>
          </w:p>
        </w:tc>
        <w:tc>
          <w:tcPr>
            <w:tcW w:w="1970" w:type="dxa"/>
          </w:tcPr>
          <w:p w:rsidR="008C7AC2" w:rsidRDefault="008C7AC2"/>
        </w:tc>
      </w:tr>
      <w:tr w:rsidR="008C7AC2" w:rsidTr="00FB3804">
        <w:trPr>
          <w:trHeight w:val="547"/>
        </w:trPr>
        <w:tc>
          <w:tcPr>
            <w:tcW w:w="2601" w:type="dxa"/>
            <w:vMerge w:val="restart"/>
          </w:tcPr>
          <w:p w:rsidR="008C7AC2" w:rsidRDefault="008C7AC2"/>
          <w:p w:rsidR="008C7AC2" w:rsidRPr="00052B21" w:rsidRDefault="008C7AC2">
            <w:pPr>
              <w:rPr>
                <w:b/>
              </w:rPr>
            </w:pPr>
            <w:r w:rsidRPr="00052B21">
              <w:rPr>
                <w:b/>
              </w:rPr>
              <w:t>Water Activity</w:t>
            </w:r>
          </w:p>
          <w:p w:rsidR="008C7AC2" w:rsidRDefault="008C7AC2"/>
          <w:p w:rsidR="008C7AC2" w:rsidRDefault="008C7AC2"/>
          <w:p w:rsidR="008C7AC2" w:rsidRDefault="008C7AC2"/>
          <w:p w:rsidR="008C7AC2" w:rsidRDefault="008C7AC2">
            <w:r>
              <w:t>E</w:t>
            </w:r>
          </w:p>
        </w:tc>
        <w:tc>
          <w:tcPr>
            <w:tcW w:w="2601" w:type="dxa"/>
            <w:vMerge w:val="restart"/>
          </w:tcPr>
          <w:p w:rsidR="008C7AC2" w:rsidRDefault="008C7AC2"/>
          <w:p w:rsidR="008C7AC2" w:rsidRDefault="008C7AC2"/>
          <w:p w:rsidR="008C7AC2" w:rsidRDefault="008C7AC2">
            <w:r>
              <w:t>40°C + No Sucrose</w:t>
            </w:r>
          </w:p>
        </w:tc>
        <w:tc>
          <w:tcPr>
            <w:tcW w:w="3232" w:type="dxa"/>
          </w:tcPr>
          <w:p w:rsidR="008C7AC2" w:rsidRDefault="008C7AC2" w:rsidP="00F4521C">
            <w:r>
              <w:t>25min</w:t>
            </w:r>
          </w:p>
          <w:p w:rsidR="008C7AC2" w:rsidRDefault="008C7AC2" w:rsidP="00F4521C"/>
        </w:tc>
        <w:tc>
          <w:tcPr>
            <w:tcW w:w="1970" w:type="dxa"/>
          </w:tcPr>
          <w:p w:rsidR="008C7AC2" w:rsidRDefault="008C7AC2"/>
        </w:tc>
      </w:tr>
      <w:tr w:rsidR="008C7AC2" w:rsidTr="00FB3804">
        <w:trPr>
          <w:trHeight w:val="547"/>
        </w:trPr>
        <w:tc>
          <w:tcPr>
            <w:tcW w:w="2601" w:type="dxa"/>
            <w:vMerge/>
          </w:tcPr>
          <w:p w:rsidR="008C7AC2" w:rsidRDefault="008C7AC2"/>
        </w:tc>
        <w:tc>
          <w:tcPr>
            <w:tcW w:w="2601" w:type="dxa"/>
            <w:vMerge/>
          </w:tcPr>
          <w:p w:rsidR="008C7AC2" w:rsidRDefault="008C7AC2"/>
        </w:tc>
        <w:tc>
          <w:tcPr>
            <w:tcW w:w="3232" w:type="dxa"/>
          </w:tcPr>
          <w:p w:rsidR="008C7AC2" w:rsidRDefault="008C7AC2" w:rsidP="00F4521C">
            <w:r>
              <w:t>35 min.</w:t>
            </w:r>
          </w:p>
          <w:p w:rsidR="008C7AC2" w:rsidRDefault="008C7AC2" w:rsidP="00F4521C"/>
        </w:tc>
        <w:tc>
          <w:tcPr>
            <w:tcW w:w="1970" w:type="dxa"/>
          </w:tcPr>
          <w:p w:rsidR="008C7AC2" w:rsidRDefault="008C7AC2"/>
        </w:tc>
      </w:tr>
      <w:tr w:rsidR="008C7AC2" w:rsidTr="00FB3804">
        <w:trPr>
          <w:trHeight w:val="547"/>
        </w:trPr>
        <w:tc>
          <w:tcPr>
            <w:tcW w:w="2601" w:type="dxa"/>
            <w:vMerge/>
          </w:tcPr>
          <w:p w:rsidR="008C7AC2" w:rsidRDefault="008C7AC2"/>
        </w:tc>
        <w:tc>
          <w:tcPr>
            <w:tcW w:w="2601" w:type="dxa"/>
            <w:vMerge/>
          </w:tcPr>
          <w:p w:rsidR="008C7AC2" w:rsidRDefault="008C7AC2"/>
        </w:tc>
        <w:tc>
          <w:tcPr>
            <w:tcW w:w="3232" w:type="dxa"/>
          </w:tcPr>
          <w:p w:rsidR="008C7AC2" w:rsidRDefault="008C7AC2" w:rsidP="00F4521C">
            <w:r>
              <w:t>45min.</w:t>
            </w:r>
          </w:p>
        </w:tc>
        <w:tc>
          <w:tcPr>
            <w:tcW w:w="1970" w:type="dxa"/>
          </w:tcPr>
          <w:p w:rsidR="008C7AC2" w:rsidRDefault="008C7AC2"/>
        </w:tc>
      </w:tr>
      <w:tr w:rsidR="008C7AC2" w:rsidTr="00FB3804">
        <w:trPr>
          <w:trHeight w:val="547"/>
        </w:trPr>
        <w:tc>
          <w:tcPr>
            <w:tcW w:w="2601" w:type="dxa"/>
            <w:vMerge w:val="restart"/>
          </w:tcPr>
          <w:p w:rsidR="008C7AC2" w:rsidRDefault="008C7AC2"/>
          <w:p w:rsidR="008C7AC2" w:rsidRDefault="008C7AC2"/>
          <w:p w:rsidR="008C7AC2" w:rsidRDefault="008C7AC2"/>
          <w:p w:rsidR="008C7AC2" w:rsidRDefault="008C7AC2"/>
          <w:p w:rsidR="008C7AC2" w:rsidRDefault="008C7AC2">
            <w:r>
              <w:t>F</w:t>
            </w:r>
          </w:p>
        </w:tc>
        <w:tc>
          <w:tcPr>
            <w:tcW w:w="2601" w:type="dxa"/>
            <w:vMerge w:val="restart"/>
          </w:tcPr>
          <w:p w:rsidR="008C7AC2" w:rsidRDefault="008C7AC2"/>
          <w:p w:rsidR="008C7AC2" w:rsidRDefault="008C7AC2"/>
          <w:p w:rsidR="008C7AC2" w:rsidRDefault="008C7AC2">
            <w:r>
              <w:t>40°C + 5 g Sucrose</w:t>
            </w:r>
          </w:p>
          <w:p w:rsidR="008C7AC2" w:rsidRDefault="008C7AC2"/>
          <w:p w:rsidR="008C7AC2" w:rsidRDefault="008C7AC2"/>
          <w:p w:rsidR="008C7AC2" w:rsidRDefault="008C7AC2"/>
        </w:tc>
        <w:tc>
          <w:tcPr>
            <w:tcW w:w="3232" w:type="dxa"/>
          </w:tcPr>
          <w:p w:rsidR="008C7AC2" w:rsidRDefault="008C7AC2" w:rsidP="00F4521C">
            <w:r>
              <w:t>25min</w:t>
            </w:r>
          </w:p>
          <w:p w:rsidR="008C7AC2" w:rsidRDefault="008C7AC2" w:rsidP="00F4521C"/>
        </w:tc>
        <w:tc>
          <w:tcPr>
            <w:tcW w:w="1970" w:type="dxa"/>
          </w:tcPr>
          <w:p w:rsidR="008C7AC2" w:rsidRDefault="008C7AC2"/>
        </w:tc>
      </w:tr>
      <w:tr w:rsidR="008C7AC2" w:rsidTr="00FB3804">
        <w:trPr>
          <w:trHeight w:val="547"/>
        </w:trPr>
        <w:tc>
          <w:tcPr>
            <w:tcW w:w="2601" w:type="dxa"/>
            <w:vMerge/>
          </w:tcPr>
          <w:p w:rsidR="008C7AC2" w:rsidRDefault="008C7AC2"/>
        </w:tc>
        <w:tc>
          <w:tcPr>
            <w:tcW w:w="2601" w:type="dxa"/>
            <w:vMerge/>
          </w:tcPr>
          <w:p w:rsidR="008C7AC2" w:rsidRDefault="008C7AC2"/>
        </w:tc>
        <w:tc>
          <w:tcPr>
            <w:tcW w:w="3232" w:type="dxa"/>
          </w:tcPr>
          <w:p w:rsidR="008C7AC2" w:rsidRDefault="008C7AC2" w:rsidP="00F4521C">
            <w:r>
              <w:t>35 min.</w:t>
            </w:r>
          </w:p>
          <w:p w:rsidR="008C7AC2" w:rsidRDefault="008C7AC2" w:rsidP="00F4521C"/>
        </w:tc>
        <w:tc>
          <w:tcPr>
            <w:tcW w:w="1970" w:type="dxa"/>
          </w:tcPr>
          <w:p w:rsidR="008C7AC2" w:rsidRDefault="008C7AC2"/>
        </w:tc>
      </w:tr>
      <w:tr w:rsidR="008C7AC2" w:rsidTr="00FB3804">
        <w:trPr>
          <w:trHeight w:val="547"/>
        </w:trPr>
        <w:tc>
          <w:tcPr>
            <w:tcW w:w="2601" w:type="dxa"/>
            <w:vMerge/>
          </w:tcPr>
          <w:p w:rsidR="008C7AC2" w:rsidRDefault="008C7AC2"/>
        </w:tc>
        <w:tc>
          <w:tcPr>
            <w:tcW w:w="2601" w:type="dxa"/>
            <w:vMerge/>
          </w:tcPr>
          <w:p w:rsidR="008C7AC2" w:rsidRDefault="008C7AC2"/>
        </w:tc>
        <w:tc>
          <w:tcPr>
            <w:tcW w:w="3232" w:type="dxa"/>
          </w:tcPr>
          <w:p w:rsidR="008C7AC2" w:rsidRDefault="008C7AC2" w:rsidP="00F4521C">
            <w:r>
              <w:t>45min.</w:t>
            </w:r>
          </w:p>
        </w:tc>
        <w:tc>
          <w:tcPr>
            <w:tcW w:w="1970" w:type="dxa"/>
          </w:tcPr>
          <w:p w:rsidR="008C7AC2" w:rsidRDefault="008C7AC2"/>
        </w:tc>
      </w:tr>
      <w:tr w:rsidR="008C7AC2" w:rsidTr="00FB3804">
        <w:trPr>
          <w:trHeight w:val="547"/>
        </w:trPr>
        <w:tc>
          <w:tcPr>
            <w:tcW w:w="2601" w:type="dxa"/>
            <w:vMerge w:val="restart"/>
          </w:tcPr>
          <w:p w:rsidR="008C7AC2" w:rsidRDefault="008C7AC2"/>
          <w:p w:rsidR="008C7AC2" w:rsidRDefault="008C7AC2"/>
          <w:p w:rsidR="008C7AC2" w:rsidRDefault="008C7AC2"/>
          <w:p w:rsidR="008C7AC2" w:rsidRDefault="008C7AC2"/>
          <w:p w:rsidR="008C7AC2" w:rsidRDefault="008C7AC2"/>
          <w:p w:rsidR="008C7AC2" w:rsidRDefault="008C7AC2">
            <w:r>
              <w:t>G</w:t>
            </w:r>
          </w:p>
        </w:tc>
        <w:tc>
          <w:tcPr>
            <w:tcW w:w="2601" w:type="dxa"/>
            <w:vMerge w:val="restart"/>
          </w:tcPr>
          <w:p w:rsidR="008C7AC2" w:rsidRDefault="008C7AC2"/>
          <w:p w:rsidR="008C7AC2" w:rsidRDefault="008C7AC2"/>
          <w:p w:rsidR="008C7AC2" w:rsidRDefault="008C7AC2">
            <w:r>
              <w:t>40°C + 30 g. Sucrose</w:t>
            </w:r>
          </w:p>
        </w:tc>
        <w:tc>
          <w:tcPr>
            <w:tcW w:w="3232" w:type="dxa"/>
          </w:tcPr>
          <w:p w:rsidR="008C7AC2" w:rsidRDefault="008C7AC2" w:rsidP="00F4521C">
            <w:r>
              <w:t>25min</w:t>
            </w:r>
          </w:p>
          <w:p w:rsidR="008C7AC2" w:rsidRDefault="008C7AC2" w:rsidP="00F4521C"/>
        </w:tc>
        <w:tc>
          <w:tcPr>
            <w:tcW w:w="1970" w:type="dxa"/>
          </w:tcPr>
          <w:p w:rsidR="008C7AC2" w:rsidRDefault="008C7AC2"/>
        </w:tc>
      </w:tr>
      <w:tr w:rsidR="008C7AC2" w:rsidTr="00FB3804">
        <w:trPr>
          <w:trHeight w:val="547"/>
        </w:trPr>
        <w:tc>
          <w:tcPr>
            <w:tcW w:w="2601" w:type="dxa"/>
            <w:vMerge/>
          </w:tcPr>
          <w:p w:rsidR="008C7AC2" w:rsidRDefault="008C7AC2"/>
        </w:tc>
        <w:tc>
          <w:tcPr>
            <w:tcW w:w="2601" w:type="dxa"/>
            <w:vMerge/>
          </w:tcPr>
          <w:p w:rsidR="008C7AC2" w:rsidRDefault="008C7AC2"/>
        </w:tc>
        <w:tc>
          <w:tcPr>
            <w:tcW w:w="3232" w:type="dxa"/>
          </w:tcPr>
          <w:p w:rsidR="008C7AC2" w:rsidRDefault="008C7AC2" w:rsidP="00F4521C">
            <w:r>
              <w:t>35 min.</w:t>
            </w:r>
          </w:p>
          <w:p w:rsidR="008C7AC2" w:rsidRDefault="008C7AC2" w:rsidP="00F4521C"/>
        </w:tc>
        <w:tc>
          <w:tcPr>
            <w:tcW w:w="1970" w:type="dxa"/>
          </w:tcPr>
          <w:p w:rsidR="008C7AC2" w:rsidRDefault="008C7AC2"/>
        </w:tc>
      </w:tr>
      <w:tr w:rsidR="008C7AC2" w:rsidTr="00FB3804">
        <w:trPr>
          <w:trHeight w:val="547"/>
        </w:trPr>
        <w:tc>
          <w:tcPr>
            <w:tcW w:w="2601" w:type="dxa"/>
            <w:vMerge/>
          </w:tcPr>
          <w:p w:rsidR="008C7AC2" w:rsidRDefault="008C7AC2"/>
        </w:tc>
        <w:tc>
          <w:tcPr>
            <w:tcW w:w="2601" w:type="dxa"/>
            <w:vMerge/>
          </w:tcPr>
          <w:p w:rsidR="008C7AC2" w:rsidRDefault="008C7AC2"/>
        </w:tc>
        <w:tc>
          <w:tcPr>
            <w:tcW w:w="3232" w:type="dxa"/>
          </w:tcPr>
          <w:p w:rsidR="008C7AC2" w:rsidRDefault="008C7AC2" w:rsidP="00F4521C">
            <w:r>
              <w:t>45min.</w:t>
            </w:r>
          </w:p>
        </w:tc>
        <w:tc>
          <w:tcPr>
            <w:tcW w:w="1970" w:type="dxa"/>
          </w:tcPr>
          <w:p w:rsidR="008C7AC2" w:rsidRDefault="008C7AC2"/>
        </w:tc>
      </w:tr>
      <w:tr w:rsidR="008C7AC2" w:rsidTr="00FB3804">
        <w:trPr>
          <w:trHeight w:val="535"/>
        </w:trPr>
        <w:tc>
          <w:tcPr>
            <w:tcW w:w="2601" w:type="dxa"/>
            <w:vMerge w:val="restart"/>
          </w:tcPr>
          <w:p w:rsidR="008C7AC2" w:rsidRDefault="008C7AC2"/>
          <w:p w:rsidR="008C7AC2" w:rsidRDefault="008C7AC2"/>
          <w:p w:rsidR="008C7AC2" w:rsidRDefault="008C7AC2"/>
          <w:p w:rsidR="008C7AC2" w:rsidRDefault="008C7AC2"/>
          <w:p w:rsidR="008C7AC2" w:rsidRDefault="008C7AC2"/>
          <w:p w:rsidR="008C7AC2" w:rsidRDefault="008C7AC2">
            <w:r>
              <w:t>H</w:t>
            </w:r>
          </w:p>
        </w:tc>
        <w:tc>
          <w:tcPr>
            <w:tcW w:w="2601" w:type="dxa"/>
            <w:vMerge w:val="restart"/>
          </w:tcPr>
          <w:p w:rsidR="008C7AC2" w:rsidRDefault="008C7AC2"/>
          <w:p w:rsidR="008C7AC2" w:rsidRDefault="008C7AC2"/>
          <w:p w:rsidR="008C7AC2" w:rsidRDefault="008C7AC2"/>
          <w:p w:rsidR="008C7AC2" w:rsidRDefault="008C7AC2">
            <w:r>
              <w:t>40°C + 50 g. Sucrose</w:t>
            </w:r>
          </w:p>
        </w:tc>
        <w:tc>
          <w:tcPr>
            <w:tcW w:w="3232" w:type="dxa"/>
          </w:tcPr>
          <w:p w:rsidR="008C7AC2" w:rsidRDefault="008C7AC2" w:rsidP="00F4521C">
            <w:r>
              <w:t>25min</w:t>
            </w:r>
          </w:p>
          <w:p w:rsidR="008C7AC2" w:rsidRDefault="008C7AC2" w:rsidP="00F4521C"/>
        </w:tc>
        <w:tc>
          <w:tcPr>
            <w:tcW w:w="1970" w:type="dxa"/>
          </w:tcPr>
          <w:p w:rsidR="008C7AC2" w:rsidRDefault="008C7AC2"/>
        </w:tc>
      </w:tr>
      <w:tr w:rsidR="008C7AC2" w:rsidTr="00FB3804">
        <w:trPr>
          <w:trHeight w:val="535"/>
        </w:trPr>
        <w:tc>
          <w:tcPr>
            <w:tcW w:w="2601" w:type="dxa"/>
            <w:vMerge/>
          </w:tcPr>
          <w:p w:rsidR="008C7AC2" w:rsidRDefault="008C7AC2"/>
        </w:tc>
        <w:tc>
          <w:tcPr>
            <w:tcW w:w="2601" w:type="dxa"/>
            <w:vMerge/>
          </w:tcPr>
          <w:p w:rsidR="008C7AC2" w:rsidRDefault="008C7AC2"/>
        </w:tc>
        <w:tc>
          <w:tcPr>
            <w:tcW w:w="3232" w:type="dxa"/>
          </w:tcPr>
          <w:p w:rsidR="008C7AC2" w:rsidRDefault="008C7AC2" w:rsidP="00F4521C">
            <w:r>
              <w:t>35 min.</w:t>
            </w:r>
          </w:p>
          <w:p w:rsidR="008C7AC2" w:rsidRDefault="008C7AC2" w:rsidP="00F4521C"/>
        </w:tc>
        <w:tc>
          <w:tcPr>
            <w:tcW w:w="1970" w:type="dxa"/>
          </w:tcPr>
          <w:p w:rsidR="008C7AC2" w:rsidRDefault="008C7AC2"/>
        </w:tc>
      </w:tr>
      <w:tr w:rsidR="008C7AC2" w:rsidTr="00FB3804">
        <w:trPr>
          <w:trHeight w:val="535"/>
        </w:trPr>
        <w:tc>
          <w:tcPr>
            <w:tcW w:w="2601" w:type="dxa"/>
            <w:vMerge/>
          </w:tcPr>
          <w:p w:rsidR="008C7AC2" w:rsidRDefault="008C7AC2"/>
        </w:tc>
        <w:tc>
          <w:tcPr>
            <w:tcW w:w="2601" w:type="dxa"/>
            <w:vMerge/>
          </w:tcPr>
          <w:p w:rsidR="008C7AC2" w:rsidRDefault="008C7AC2"/>
        </w:tc>
        <w:tc>
          <w:tcPr>
            <w:tcW w:w="3232" w:type="dxa"/>
          </w:tcPr>
          <w:p w:rsidR="008C7AC2" w:rsidRDefault="008C7AC2" w:rsidP="00F4521C">
            <w:r>
              <w:t>45min.</w:t>
            </w:r>
          </w:p>
        </w:tc>
        <w:tc>
          <w:tcPr>
            <w:tcW w:w="1970" w:type="dxa"/>
          </w:tcPr>
          <w:p w:rsidR="008C7AC2" w:rsidRDefault="008C7AC2"/>
        </w:tc>
      </w:tr>
    </w:tbl>
    <w:p w:rsidR="00FB3804" w:rsidRDefault="00FB3804"/>
    <w:tbl>
      <w:tblPr>
        <w:tblStyle w:val="TableGrid"/>
        <w:tblW w:w="10404" w:type="dxa"/>
        <w:tblLook w:val="04A0"/>
      </w:tblPr>
      <w:tblGrid>
        <w:gridCol w:w="2601"/>
        <w:gridCol w:w="2601"/>
        <w:gridCol w:w="3232"/>
        <w:gridCol w:w="1970"/>
      </w:tblGrid>
      <w:tr w:rsidR="00052B21" w:rsidTr="0005740C">
        <w:trPr>
          <w:trHeight w:val="537"/>
        </w:trPr>
        <w:tc>
          <w:tcPr>
            <w:tcW w:w="2601" w:type="dxa"/>
          </w:tcPr>
          <w:p w:rsidR="00052B21" w:rsidRDefault="00052B21" w:rsidP="0005740C">
            <w:r>
              <w:lastRenderedPageBreak/>
              <w:t>Test/Flask</w:t>
            </w:r>
          </w:p>
        </w:tc>
        <w:tc>
          <w:tcPr>
            <w:tcW w:w="2601" w:type="dxa"/>
          </w:tcPr>
          <w:p w:rsidR="00052B21" w:rsidRDefault="00052B21" w:rsidP="0005740C">
            <w:r>
              <w:t>Condition</w:t>
            </w:r>
          </w:p>
        </w:tc>
        <w:tc>
          <w:tcPr>
            <w:tcW w:w="3232" w:type="dxa"/>
          </w:tcPr>
          <w:p w:rsidR="00052B21" w:rsidRDefault="00052B21" w:rsidP="0005740C">
            <w:r>
              <w:t>Fermentation observed</w:t>
            </w:r>
          </w:p>
        </w:tc>
        <w:tc>
          <w:tcPr>
            <w:tcW w:w="1970" w:type="dxa"/>
          </w:tcPr>
          <w:p w:rsidR="00052B21" w:rsidRPr="00FB3804" w:rsidRDefault="00052B21" w:rsidP="0005740C">
            <w:pPr>
              <w:rPr>
                <w:vertAlign w:val="superscript"/>
              </w:rPr>
            </w:pPr>
            <w:r>
              <w:t>Gas produced cm</w:t>
            </w:r>
            <w:r>
              <w:rPr>
                <w:vertAlign w:val="superscript"/>
              </w:rPr>
              <w:t>3</w:t>
            </w:r>
          </w:p>
        </w:tc>
      </w:tr>
      <w:tr w:rsidR="008C7AC2" w:rsidTr="0005740C">
        <w:trPr>
          <w:trHeight w:val="460"/>
        </w:trPr>
        <w:tc>
          <w:tcPr>
            <w:tcW w:w="2601" w:type="dxa"/>
            <w:vMerge w:val="restart"/>
          </w:tcPr>
          <w:p w:rsidR="008C7AC2" w:rsidRPr="00052B21" w:rsidRDefault="008C7AC2" w:rsidP="0005740C">
            <w:pPr>
              <w:rPr>
                <w:b/>
              </w:rPr>
            </w:pPr>
            <w:r w:rsidRPr="00052B21">
              <w:rPr>
                <w:b/>
              </w:rPr>
              <w:t>pH</w:t>
            </w:r>
          </w:p>
          <w:p w:rsidR="008C7AC2" w:rsidRDefault="008C7AC2" w:rsidP="0005740C"/>
          <w:p w:rsidR="008C7AC2" w:rsidRDefault="008C7AC2" w:rsidP="0005740C"/>
          <w:p w:rsidR="008C7AC2" w:rsidRDefault="008C7AC2" w:rsidP="0005740C"/>
          <w:p w:rsidR="008C7AC2" w:rsidRDefault="008C7AC2" w:rsidP="0005740C">
            <w:r>
              <w:t>A</w:t>
            </w:r>
          </w:p>
        </w:tc>
        <w:tc>
          <w:tcPr>
            <w:tcW w:w="2601" w:type="dxa"/>
            <w:vMerge w:val="restart"/>
          </w:tcPr>
          <w:p w:rsidR="008C7AC2" w:rsidRDefault="008C7AC2" w:rsidP="0005740C"/>
          <w:p w:rsidR="008C7AC2" w:rsidRDefault="008C7AC2" w:rsidP="0005740C">
            <w:r>
              <w:t>40°C + pH3</w:t>
            </w:r>
          </w:p>
        </w:tc>
        <w:tc>
          <w:tcPr>
            <w:tcW w:w="3232" w:type="dxa"/>
          </w:tcPr>
          <w:p w:rsidR="008C7AC2" w:rsidRDefault="008C7AC2" w:rsidP="00F4521C">
            <w:r>
              <w:t>25min</w:t>
            </w:r>
          </w:p>
          <w:p w:rsidR="008C7AC2" w:rsidRDefault="008C7AC2" w:rsidP="00F4521C"/>
        </w:tc>
        <w:tc>
          <w:tcPr>
            <w:tcW w:w="1970" w:type="dxa"/>
          </w:tcPr>
          <w:p w:rsidR="008C7AC2" w:rsidRDefault="008C7AC2" w:rsidP="0005740C"/>
        </w:tc>
      </w:tr>
      <w:tr w:rsidR="008C7AC2" w:rsidTr="0005740C">
        <w:trPr>
          <w:trHeight w:val="460"/>
        </w:trPr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3232" w:type="dxa"/>
          </w:tcPr>
          <w:p w:rsidR="008C7AC2" w:rsidRDefault="008C7AC2" w:rsidP="00F4521C">
            <w:r>
              <w:t>35 min.</w:t>
            </w:r>
          </w:p>
          <w:p w:rsidR="008C7AC2" w:rsidRDefault="008C7AC2" w:rsidP="00F4521C"/>
        </w:tc>
        <w:tc>
          <w:tcPr>
            <w:tcW w:w="1970" w:type="dxa"/>
          </w:tcPr>
          <w:p w:rsidR="008C7AC2" w:rsidRDefault="008C7AC2" w:rsidP="0005740C"/>
        </w:tc>
      </w:tr>
      <w:tr w:rsidR="008C7AC2" w:rsidTr="0005740C">
        <w:trPr>
          <w:trHeight w:val="460"/>
        </w:trPr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3232" w:type="dxa"/>
          </w:tcPr>
          <w:p w:rsidR="008C7AC2" w:rsidRDefault="008C7AC2" w:rsidP="00F4521C">
            <w:r>
              <w:t>45min.</w:t>
            </w:r>
          </w:p>
        </w:tc>
        <w:tc>
          <w:tcPr>
            <w:tcW w:w="1970" w:type="dxa"/>
          </w:tcPr>
          <w:p w:rsidR="008C7AC2" w:rsidRDefault="008C7AC2" w:rsidP="0005740C"/>
        </w:tc>
      </w:tr>
      <w:tr w:rsidR="008C7AC2" w:rsidTr="0005740C">
        <w:trPr>
          <w:trHeight w:val="460"/>
        </w:trPr>
        <w:tc>
          <w:tcPr>
            <w:tcW w:w="2601" w:type="dxa"/>
            <w:vMerge w:val="restart"/>
          </w:tcPr>
          <w:p w:rsidR="008C7AC2" w:rsidRDefault="008C7AC2" w:rsidP="0005740C"/>
          <w:p w:rsidR="008C7AC2" w:rsidRDefault="008C7AC2" w:rsidP="0005740C"/>
          <w:p w:rsidR="008C7AC2" w:rsidRDefault="008C7AC2" w:rsidP="0005740C"/>
          <w:p w:rsidR="008C7AC2" w:rsidRDefault="008C7AC2" w:rsidP="0005740C"/>
          <w:p w:rsidR="008C7AC2" w:rsidRDefault="008C7AC2" w:rsidP="0005740C">
            <w:r>
              <w:t>B</w:t>
            </w:r>
          </w:p>
        </w:tc>
        <w:tc>
          <w:tcPr>
            <w:tcW w:w="2601" w:type="dxa"/>
            <w:vMerge w:val="restart"/>
          </w:tcPr>
          <w:p w:rsidR="008C7AC2" w:rsidRDefault="008C7AC2" w:rsidP="0005740C"/>
          <w:p w:rsidR="008C7AC2" w:rsidRDefault="008C7AC2" w:rsidP="0005740C"/>
          <w:p w:rsidR="008C7AC2" w:rsidRDefault="008C7AC2" w:rsidP="0005740C">
            <w:r>
              <w:t>40°C + pH5</w:t>
            </w:r>
          </w:p>
        </w:tc>
        <w:tc>
          <w:tcPr>
            <w:tcW w:w="3232" w:type="dxa"/>
          </w:tcPr>
          <w:p w:rsidR="008C7AC2" w:rsidRDefault="008C7AC2" w:rsidP="00F4521C">
            <w:r>
              <w:t>25min</w:t>
            </w:r>
          </w:p>
          <w:p w:rsidR="008C7AC2" w:rsidRDefault="008C7AC2" w:rsidP="00F4521C"/>
        </w:tc>
        <w:tc>
          <w:tcPr>
            <w:tcW w:w="1970" w:type="dxa"/>
          </w:tcPr>
          <w:p w:rsidR="008C7AC2" w:rsidRDefault="008C7AC2" w:rsidP="0005740C"/>
        </w:tc>
      </w:tr>
      <w:tr w:rsidR="008C7AC2" w:rsidTr="0005740C">
        <w:trPr>
          <w:trHeight w:val="460"/>
        </w:trPr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3232" w:type="dxa"/>
          </w:tcPr>
          <w:p w:rsidR="008C7AC2" w:rsidRDefault="008C7AC2" w:rsidP="00F4521C">
            <w:r>
              <w:t>35 min.</w:t>
            </w:r>
          </w:p>
          <w:p w:rsidR="008C7AC2" w:rsidRDefault="008C7AC2" w:rsidP="00F4521C"/>
        </w:tc>
        <w:tc>
          <w:tcPr>
            <w:tcW w:w="1970" w:type="dxa"/>
          </w:tcPr>
          <w:p w:rsidR="008C7AC2" w:rsidRDefault="008C7AC2" w:rsidP="0005740C"/>
        </w:tc>
      </w:tr>
      <w:tr w:rsidR="008C7AC2" w:rsidTr="0005740C">
        <w:trPr>
          <w:trHeight w:val="460"/>
        </w:trPr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3232" w:type="dxa"/>
          </w:tcPr>
          <w:p w:rsidR="008C7AC2" w:rsidRDefault="008C7AC2" w:rsidP="00F4521C">
            <w:r>
              <w:t>45min.</w:t>
            </w:r>
          </w:p>
        </w:tc>
        <w:tc>
          <w:tcPr>
            <w:tcW w:w="1970" w:type="dxa"/>
          </w:tcPr>
          <w:p w:rsidR="008C7AC2" w:rsidRDefault="008C7AC2" w:rsidP="0005740C"/>
        </w:tc>
      </w:tr>
      <w:tr w:rsidR="008C7AC2" w:rsidTr="0005740C">
        <w:trPr>
          <w:trHeight w:val="460"/>
        </w:trPr>
        <w:tc>
          <w:tcPr>
            <w:tcW w:w="2601" w:type="dxa"/>
            <w:vMerge w:val="restart"/>
          </w:tcPr>
          <w:p w:rsidR="008C7AC2" w:rsidRDefault="008C7AC2" w:rsidP="0005740C"/>
          <w:p w:rsidR="008C7AC2" w:rsidRDefault="008C7AC2" w:rsidP="0005740C"/>
          <w:p w:rsidR="008C7AC2" w:rsidRDefault="008C7AC2" w:rsidP="0005740C"/>
          <w:p w:rsidR="008C7AC2" w:rsidRDefault="008C7AC2" w:rsidP="0005740C"/>
          <w:p w:rsidR="008C7AC2" w:rsidRDefault="008C7AC2" w:rsidP="0005740C">
            <w:r>
              <w:t>C</w:t>
            </w:r>
          </w:p>
        </w:tc>
        <w:tc>
          <w:tcPr>
            <w:tcW w:w="2601" w:type="dxa"/>
            <w:vMerge w:val="restart"/>
          </w:tcPr>
          <w:p w:rsidR="008C7AC2" w:rsidRDefault="008C7AC2" w:rsidP="0005740C">
            <w:r>
              <w:br/>
            </w:r>
          </w:p>
          <w:p w:rsidR="008C7AC2" w:rsidRDefault="008C7AC2" w:rsidP="0005740C">
            <w:r>
              <w:t>40°C + pH7</w:t>
            </w:r>
          </w:p>
        </w:tc>
        <w:tc>
          <w:tcPr>
            <w:tcW w:w="3232" w:type="dxa"/>
          </w:tcPr>
          <w:p w:rsidR="008C7AC2" w:rsidRDefault="008C7AC2" w:rsidP="00F4521C">
            <w:r>
              <w:t>25min</w:t>
            </w:r>
          </w:p>
          <w:p w:rsidR="008C7AC2" w:rsidRDefault="008C7AC2" w:rsidP="00F4521C"/>
        </w:tc>
        <w:tc>
          <w:tcPr>
            <w:tcW w:w="1970" w:type="dxa"/>
          </w:tcPr>
          <w:p w:rsidR="008C7AC2" w:rsidRDefault="008C7AC2" w:rsidP="0005740C"/>
        </w:tc>
      </w:tr>
      <w:tr w:rsidR="008C7AC2" w:rsidTr="0005740C">
        <w:trPr>
          <w:trHeight w:val="460"/>
        </w:trPr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3232" w:type="dxa"/>
          </w:tcPr>
          <w:p w:rsidR="008C7AC2" w:rsidRDefault="008C7AC2" w:rsidP="00F4521C">
            <w:r>
              <w:t>35 min.</w:t>
            </w:r>
          </w:p>
          <w:p w:rsidR="008C7AC2" w:rsidRDefault="008C7AC2" w:rsidP="00F4521C"/>
        </w:tc>
        <w:tc>
          <w:tcPr>
            <w:tcW w:w="1970" w:type="dxa"/>
          </w:tcPr>
          <w:p w:rsidR="008C7AC2" w:rsidRDefault="008C7AC2" w:rsidP="0005740C"/>
        </w:tc>
      </w:tr>
      <w:tr w:rsidR="008C7AC2" w:rsidTr="0005740C">
        <w:trPr>
          <w:trHeight w:val="460"/>
        </w:trPr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3232" w:type="dxa"/>
          </w:tcPr>
          <w:p w:rsidR="008C7AC2" w:rsidRDefault="008C7AC2" w:rsidP="00F4521C">
            <w:r>
              <w:t>45min.</w:t>
            </w:r>
          </w:p>
        </w:tc>
        <w:tc>
          <w:tcPr>
            <w:tcW w:w="1970" w:type="dxa"/>
          </w:tcPr>
          <w:p w:rsidR="008C7AC2" w:rsidRDefault="008C7AC2" w:rsidP="0005740C"/>
        </w:tc>
      </w:tr>
      <w:tr w:rsidR="008C7AC2" w:rsidTr="0005740C">
        <w:trPr>
          <w:trHeight w:val="460"/>
        </w:trPr>
        <w:tc>
          <w:tcPr>
            <w:tcW w:w="2601" w:type="dxa"/>
            <w:vMerge w:val="restart"/>
          </w:tcPr>
          <w:p w:rsidR="008C7AC2" w:rsidRDefault="008C7AC2" w:rsidP="0005740C"/>
          <w:p w:rsidR="008C7AC2" w:rsidRDefault="008C7AC2" w:rsidP="0005740C"/>
          <w:p w:rsidR="008C7AC2" w:rsidRDefault="008C7AC2" w:rsidP="0005740C"/>
          <w:p w:rsidR="008C7AC2" w:rsidRDefault="008C7AC2" w:rsidP="0005740C"/>
          <w:p w:rsidR="008C7AC2" w:rsidRDefault="008C7AC2" w:rsidP="0005740C">
            <w:r>
              <w:t>D</w:t>
            </w:r>
          </w:p>
        </w:tc>
        <w:tc>
          <w:tcPr>
            <w:tcW w:w="2601" w:type="dxa"/>
            <w:vMerge w:val="restart"/>
          </w:tcPr>
          <w:p w:rsidR="008C7AC2" w:rsidRDefault="008C7AC2" w:rsidP="0005740C"/>
          <w:p w:rsidR="008C7AC2" w:rsidRDefault="008C7AC2" w:rsidP="0005740C"/>
          <w:p w:rsidR="008C7AC2" w:rsidRDefault="008C7AC2" w:rsidP="0005740C">
            <w:r>
              <w:t>40°C + pH10</w:t>
            </w:r>
          </w:p>
        </w:tc>
        <w:tc>
          <w:tcPr>
            <w:tcW w:w="3232" w:type="dxa"/>
          </w:tcPr>
          <w:p w:rsidR="008C7AC2" w:rsidRDefault="008C7AC2" w:rsidP="00F4521C">
            <w:r>
              <w:t>25min</w:t>
            </w:r>
          </w:p>
          <w:p w:rsidR="008C7AC2" w:rsidRDefault="008C7AC2" w:rsidP="00F4521C"/>
        </w:tc>
        <w:tc>
          <w:tcPr>
            <w:tcW w:w="1970" w:type="dxa"/>
          </w:tcPr>
          <w:p w:rsidR="008C7AC2" w:rsidRDefault="008C7AC2" w:rsidP="0005740C"/>
        </w:tc>
      </w:tr>
      <w:tr w:rsidR="008C7AC2" w:rsidTr="0005740C">
        <w:trPr>
          <w:trHeight w:val="460"/>
        </w:trPr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3232" w:type="dxa"/>
          </w:tcPr>
          <w:p w:rsidR="008C7AC2" w:rsidRDefault="008C7AC2" w:rsidP="00F4521C">
            <w:r>
              <w:t>35 min.</w:t>
            </w:r>
          </w:p>
          <w:p w:rsidR="008C7AC2" w:rsidRDefault="008C7AC2" w:rsidP="00F4521C"/>
        </w:tc>
        <w:tc>
          <w:tcPr>
            <w:tcW w:w="1970" w:type="dxa"/>
          </w:tcPr>
          <w:p w:rsidR="008C7AC2" w:rsidRDefault="008C7AC2" w:rsidP="0005740C"/>
        </w:tc>
      </w:tr>
      <w:tr w:rsidR="008C7AC2" w:rsidTr="0005740C">
        <w:trPr>
          <w:trHeight w:val="460"/>
        </w:trPr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3232" w:type="dxa"/>
          </w:tcPr>
          <w:p w:rsidR="008C7AC2" w:rsidRDefault="008C7AC2" w:rsidP="00F4521C">
            <w:r>
              <w:t>45min.</w:t>
            </w:r>
          </w:p>
        </w:tc>
        <w:tc>
          <w:tcPr>
            <w:tcW w:w="1970" w:type="dxa"/>
          </w:tcPr>
          <w:p w:rsidR="008C7AC2" w:rsidRDefault="008C7AC2" w:rsidP="0005740C"/>
        </w:tc>
      </w:tr>
      <w:tr w:rsidR="008C7AC2" w:rsidTr="0005740C">
        <w:trPr>
          <w:trHeight w:val="547"/>
        </w:trPr>
        <w:tc>
          <w:tcPr>
            <w:tcW w:w="2601" w:type="dxa"/>
            <w:vMerge w:val="restart"/>
          </w:tcPr>
          <w:p w:rsidR="008C7AC2" w:rsidRDefault="008C7AC2" w:rsidP="0005740C"/>
          <w:p w:rsidR="008C7AC2" w:rsidRPr="00052B21" w:rsidRDefault="008C7AC2" w:rsidP="0005740C">
            <w:pPr>
              <w:rPr>
                <w:b/>
              </w:rPr>
            </w:pPr>
            <w:r w:rsidRPr="00052B21">
              <w:rPr>
                <w:b/>
              </w:rPr>
              <w:t>Nutrient</w:t>
            </w:r>
          </w:p>
          <w:p w:rsidR="008C7AC2" w:rsidRDefault="008C7AC2" w:rsidP="0005740C"/>
          <w:p w:rsidR="008C7AC2" w:rsidRDefault="008C7AC2" w:rsidP="0005740C"/>
          <w:p w:rsidR="008C7AC2" w:rsidRDefault="008C7AC2" w:rsidP="0005740C"/>
          <w:p w:rsidR="008C7AC2" w:rsidRDefault="008C7AC2" w:rsidP="0005740C">
            <w:r>
              <w:t>E</w:t>
            </w:r>
          </w:p>
        </w:tc>
        <w:tc>
          <w:tcPr>
            <w:tcW w:w="2601" w:type="dxa"/>
            <w:vMerge w:val="restart"/>
          </w:tcPr>
          <w:p w:rsidR="008C7AC2" w:rsidRDefault="008C7AC2" w:rsidP="0005740C"/>
          <w:p w:rsidR="008C7AC2" w:rsidRDefault="008C7AC2" w:rsidP="0005740C"/>
          <w:p w:rsidR="008C7AC2" w:rsidRDefault="008C7AC2" w:rsidP="00052B21">
            <w:r>
              <w:t>40°C + Fructose</w:t>
            </w:r>
          </w:p>
        </w:tc>
        <w:tc>
          <w:tcPr>
            <w:tcW w:w="3232" w:type="dxa"/>
          </w:tcPr>
          <w:p w:rsidR="008C7AC2" w:rsidRDefault="008C7AC2" w:rsidP="00F4521C">
            <w:r>
              <w:t>25min</w:t>
            </w:r>
          </w:p>
          <w:p w:rsidR="008C7AC2" w:rsidRDefault="008C7AC2" w:rsidP="00F4521C"/>
        </w:tc>
        <w:tc>
          <w:tcPr>
            <w:tcW w:w="1970" w:type="dxa"/>
          </w:tcPr>
          <w:p w:rsidR="008C7AC2" w:rsidRDefault="008C7AC2" w:rsidP="0005740C"/>
        </w:tc>
      </w:tr>
      <w:tr w:rsidR="008C7AC2" w:rsidTr="0005740C">
        <w:trPr>
          <w:trHeight w:val="547"/>
        </w:trPr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3232" w:type="dxa"/>
          </w:tcPr>
          <w:p w:rsidR="008C7AC2" w:rsidRDefault="008C7AC2" w:rsidP="00F4521C">
            <w:r>
              <w:t>35 min.</w:t>
            </w:r>
          </w:p>
          <w:p w:rsidR="008C7AC2" w:rsidRDefault="008C7AC2" w:rsidP="00F4521C"/>
        </w:tc>
        <w:tc>
          <w:tcPr>
            <w:tcW w:w="1970" w:type="dxa"/>
          </w:tcPr>
          <w:p w:rsidR="008C7AC2" w:rsidRDefault="008C7AC2" w:rsidP="0005740C"/>
        </w:tc>
      </w:tr>
      <w:tr w:rsidR="008C7AC2" w:rsidTr="0005740C">
        <w:trPr>
          <w:trHeight w:val="547"/>
        </w:trPr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3232" w:type="dxa"/>
          </w:tcPr>
          <w:p w:rsidR="008C7AC2" w:rsidRDefault="008C7AC2" w:rsidP="00F4521C">
            <w:r>
              <w:t>45min.</w:t>
            </w:r>
          </w:p>
        </w:tc>
        <w:tc>
          <w:tcPr>
            <w:tcW w:w="1970" w:type="dxa"/>
          </w:tcPr>
          <w:p w:rsidR="008C7AC2" w:rsidRDefault="008C7AC2" w:rsidP="0005740C"/>
        </w:tc>
      </w:tr>
      <w:tr w:rsidR="008C7AC2" w:rsidTr="0005740C">
        <w:trPr>
          <w:trHeight w:val="547"/>
        </w:trPr>
        <w:tc>
          <w:tcPr>
            <w:tcW w:w="2601" w:type="dxa"/>
            <w:vMerge w:val="restart"/>
          </w:tcPr>
          <w:p w:rsidR="008C7AC2" w:rsidRDefault="008C7AC2" w:rsidP="0005740C"/>
          <w:p w:rsidR="008C7AC2" w:rsidRDefault="008C7AC2" w:rsidP="0005740C"/>
          <w:p w:rsidR="008C7AC2" w:rsidRDefault="008C7AC2" w:rsidP="0005740C"/>
          <w:p w:rsidR="008C7AC2" w:rsidRDefault="008C7AC2" w:rsidP="0005740C"/>
          <w:p w:rsidR="008C7AC2" w:rsidRDefault="008C7AC2" w:rsidP="0005740C">
            <w:r>
              <w:t>F</w:t>
            </w:r>
          </w:p>
        </w:tc>
        <w:tc>
          <w:tcPr>
            <w:tcW w:w="2601" w:type="dxa"/>
            <w:vMerge w:val="restart"/>
          </w:tcPr>
          <w:p w:rsidR="008C7AC2" w:rsidRDefault="008C7AC2" w:rsidP="0005740C"/>
          <w:p w:rsidR="008C7AC2" w:rsidRDefault="008C7AC2" w:rsidP="0005740C"/>
          <w:p w:rsidR="008C7AC2" w:rsidRDefault="008C7AC2" w:rsidP="0005740C">
            <w:r>
              <w:t>40°C + 5 g Dextrose</w:t>
            </w:r>
          </w:p>
          <w:p w:rsidR="008C7AC2" w:rsidRDefault="008C7AC2" w:rsidP="0005740C"/>
          <w:p w:rsidR="008C7AC2" w:rsidRDefault="008C7AC2" w:rsidP="0005740C"/>
          <w:p w:rsidR="008C7AC2" w:rsidRDefault="008C7AC2" w:rsidP="0005740C"/>
        </w:tc>
        <w:tc>
          <w:tcPr>
            <w:tcW w:w="3232" w:type="dxa"/>
          </w:tcPr>
          <w:p w:rsidR="008C7AC2" w:rsidRDefault="008C7AC2" w:rsidP="00F4521C">
            <w:r>
              <w:t>25min</w:t>
            </w:r>
          </w:p>
          <w:p w:rsidR="008C7AC2" w:rsidRDefault="008C7AC2" w:rsidP="00F4521C"/>
        </w:tc>
        <w:tc>
          <w:tcPr>
            <w:tcW w:w="1970" w:type="dxa"/>
          </w:tcPr>
          <w:p w:rsidR="008C7AC2" w:rsidRDefault="008C7AC2" w:rsidP="0005740C"/>
        </w:tc>
      </w:tr>
      <w:tr w:rsidR="008C7AC2" w:rsidTr="0005740C">
        <w:trPr>
          <w:trHeight w:val="547"/>
        </w:trPr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3232" w:type="dxa"/>
          </w:tcPr>
          <w:p w:rsidR="008C7AC2" w:rsidRDefault="008C7AC2" w:rsidP="00F4521C">
            <w:r>
              <w:t>35 min.</w:t>
            </w:r>
          </w:p>
          <w:p w:rsidR="008C7AC2" w:rsidRDefault="008C7AC2" w:rsidP="00F4521C"/>
        </w:tc>
        <w:tc>
          <w:tcPr>
            <w:tcW w:w="1970" w:type="dxa"/>
          </w:tcPr>
          <w:p w:rsidR="008C7AC2" w:rsidRDefault="008C7AC2" w:rsidP="0005740C"/>
        </w:tc>
      </w:tr>
      <w:tr w:rsidR="008C7AC2" w:rsidTr="0005740C">
        <w:trPr>
          <w:trHeight w:val="547"/>
        </w:trPr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3232" w:type="dxa"/>
          </w:tcPr>
          <w:p w:rsidR="008C7AC2" w:rsidRDefault="008C7AC2" w:rsidP="00F4521C">
            <w:r>
              <w:t>45min.</w:t>
            </w:r>
          </w:p>
        </w:tc>
        <w:tc>
          <w:tcPr>
            <w:tcW w:w="1970" w:type="dxa"/>
          </w:tcPr>
          <w:p w:rsidR="008C7AC2" w:rsidRDefault="008C7AC2" w:rsidP="0005740C"/>
        </w:tc>
      </w:tr>
      <w:tr w:rsidR="008C7AC2" w:rsidTr="0005740C">
        <w:trPr>
          <w:trHeight w:val="547"/>
        </w:trPr>
        <w:tc>
          <w:tcPr>
            <w:tcW w:w="2601" w:type="dxa"/>
            <w:vMerge w:val="restart"/>
          </w:tcPr>
          <w:p w:rsidR="008C7AC2" w:rsidRDefault="008C7AC2" w:rsidP="0005740C"/>
          <w:p w:rsidR="008C7AC2" w:rsidRDefault="008C7AC2" w:rsidP="0005740C"/>
          <w:p w:rsidR="008C7AC2" w:rsidRDefault="008C7AC2" w:rsidP="0005740C"/>
          <w:p w:rsidR="008C7AC2" w:rsidRDefault="008C7AC2" w:rsidP="0005740C"/>
          <w:p w:rsidR="008C7AC2" w:rsidRDefault="008C7AC2" w:rsidP="0005740C"/>
          <w:p w:rsidR="008C7AC2" w:rsidRDefault="008C7AC2" w:rsidP="0005740C">
            <w:r>
              <w:t>G</w:t>
            </w:r>
          </w:p>
        </w:tc>
        <w:tc>
          <w:tcPr>
            <w:tcW w:w="2601" w:type="dxa"/>
            <w:vMerge w:val="restart"/>
          </w:tcPr>
          <w:p w:rsidR="008C7AC2" w:rsidRDefault="008C7AC2" w:rsidP="0005740C"/>
          <w:p w:rsidR="008C7AC2" w:rsidRDefault="008C7AC2" w:rsidP="0005740C"/>
          <w:p w:rsidR="008C7AC2" w:rsidRDefault="008C7AC2" w:rsidP="0005740C">
            <w:r>
              <w:t>40°C + 30 g. Sucrose</w:t>
            </w:r>
          </w:p>
        </w:tc>
        <w:tc>
          <w:tcPr>
            <w:tcW w:w="3232" w:type="dxa"/>
          </w:tcPr>
          <w:p w:rsidR="008C7AC2" w:rsidRDefault="008C7AC2" w:rsidP="00F4521C">
            <w:r>
              <w:t>25min</w:t>
            </w:r>
          </w:p>
          <w:p w:rsidR="008C7AC2" w:rsidRDefault="008C7AC2" w:rsidP="00F4521C"/>
        </w:tc>
        <w:tc>
          <w:tcPr>
            <w:tcW w:w="1970" w:type="dxa"/>
          </w:tcPr>
          <w:p w:rsidR="008C7AC2" w:rsidRDefault="008C7AC2" w:rsidP="0005740C"/>
        </w:tc>
      </w:tr>
      <w:tr w:rsidR="008C7AC2" w:rsidTr="0005740C">
        <w:trPr>
          <w:trHeight w:val="547"/>
        </w:trPr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3232" w:type="dxa"/>
          </w:tcPr>
          <w:p w:rsidR="008C7AC2" w:rsidRDefault="008C7AC2" w:rsidP="00F4521C">
            <w:r>
              <w:t>35 min.</w:t>
            </w:r>
          </w:p>
          <w:p w:rsidR="008C7AC2" w:rsidRDefault="008C7AC2" w:rsidP="00F4521C"/>
        </w:tc>
        <w:tc>
          <w:tcPr>
            <w:tcW w:w="1970" w:type="dxa"/>
          </w:tcPr>
          <w:p w:rsidR="008C7AC2" w:rsidRDefault="008C7AC2" w:rsidP="0005740C"/>
        </w:tc>
      </w:tr>
      <w:tr w:rsidR="008C7AC2" w:rsidTr="0005740C">
        <w:trPr>
          <w:trHeight w:val="547"/>
        </w:trPr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3232" w:type="dxa"/>
          </w:tcPr>
          <w:p w:rsidR="008C7AC2" w:rsidRDefault="008C7AC2" w:rsidP="00F4521C">
            <w:r>
              <w:t>45min.</w:t>
            </w:r>
          </w:p>
        </w:tc>
        <w:tc>
          <w:tcPr>
            <w:tcW w:w="1970" w:type="dxa"/>
          </w:tcPr>
          <w:p w:rsidR="008C7AC2" w:rsidRDefault="008C7AC2" w:rsidP="0005740C"/>
        </w:tc>
      </w:tr>
      <w:tr w:rsidR="008C7AC2" w:rsidTr="0005740C">
        <w:trPr>
          <w:trHeight w:val="535"/>
        </w:trPr>
        <w:tc>
          <w:tcPr>
            <w:tcW w:w="2601" w:type="dxa"/>
            <w:vMerge w:val="restart"/>
          </w:tcPr>
          <w:p w:rsidR="008C7AC2" w:rsidRDefault="008C7AC2" w:rsidP="0005740C"/>
          <w:p w:rsidR="008C7AC2" w:rsidRDefault="008C7AC2" w:rsidP="0005740C"/>
          <w:p w:rsidR="008C7AC2" w:rsidRDefault="008C7AC2" w:rsidP="0005740C"/>
          <w:p w:rsidR="008C7AC2" w:rsidRDefault="008C7AC2" w:rsidP="0005740C"/>
          <w:p w:rsidR="008C7AC2" w:rsidRDefault="008C7AC2" w:rsidP="0005740C"/>
          <w:p w:rsidR="008C7AC2" w:rsidRDefault="008C7AC2" w:rsidP="0005740C">
            <w:r>
              <w:t>H</w:t>
            </w:r>
          </w:p>
        </w:tc>
        <w:tc>
          <w:tcPr>
            <w:tcW w:w="2601" w:type="dxa"/>
            <w:vMerge w:val="restart"/>
          </w:tcPr>
          <w:p w:rsidR="008C7AC2" w:rsidRDefault="008C7AC2" w:rsidP="0005740C"/>
          <w:p w:rsidR="008C7AC2" w:rsidRDefault="008C7AC2" w:rsidP="0005740C"/>
          <w:p w:rsidR="008C7AC2" w:rsidRDefault="008C7AC2" w:rsidP="0005740C"/>
          <w:p w:rsidR="008C7AC2" w:rsidRDefault="008C7AC2" w:rsidP="00052B21">
            <w:r>
              <w:t xml:space="preserve">40°C + 50 </w:t>
            </w:r>
            <w:proofErr w:type="spellStart"/>
            <w:r>
              <w:t>g.Maltose</w:t>
            </w:r>
            <w:proofErr w:type="spellEnd"/>
          </w:p>
        </w:tc>
        <w:tc>
          <w:tcPr>
            <w:tcW w:w="3232" w:type="dxa"/>
          </w:tcPr>
          <w:p w:rsidR="008C7AC2" w:rsidRDefault="008C7AC2" w:rsidP="00F4521C">
            <w:r>
              <w:t>25min</w:t>
            </w:r>
          </w:p>
          <w:p w:rsidR="008C7AC2" w:rsidRDefault="008C7AC2" w:rsidP="00F4521C"/>
        </w:tc>
        <w:tc>
          <w:tcPr>
            <w:tcW w:w="1970" w:type="dxa"/>
          </w:tcPr>
          <w:p w:rsidR="008C7AC2" w:rsidRDefault="008C7AC2" w:rsidP="0005740C"/>
        </w:tc>
      </w:tr>
      <w:tr w:rsidR="008C7AC2" w:rsidTr="0005740C">
        <w:trPr>
          <w:trHeight w:val="535"/>
        </w:trPr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3232" w:type="dxa"/>
          </w:tcPr>
          <w:p w:rsidR="008C7AC2" w:rsidRDefault="008C7AC2" w:rsidP="00F4521C">
            <w:r>
              <w:t>35 min.</w:t>
            </w:r>
          </w:p>
          <w:p w:rsidR="008C7AC2" w:rsidRDefault="008C7AC2" w:rsidP="00F4521C"/>
        </w:tc>
        <w:tc>
          <w:tcPr>
            <w:tcW w:w="1970" w:type="dxa"/>
          </w:tcPr>
          <w:p w:rsidR="008C7AC2" w:rsidRDefault="008C7AC2" w:rsidP="0005740C"/>
        </w:tc>
      </w:tr>
      <w:tr w:rsidR="008C7AC2" w:rsidTr="0005740C">
        <w:trPr>
          <w:trHeight w:val="535"/>
        </w:trPr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3232" w:type="dxa"/>
          </w:tcPr>
          <w:p w:rsidR="008C7AC2" w:rsidRDefault="008C7AC2" w:rsidP="00F4521C">
            <w:r>
              <w:t>45min.</w:t>
            </w:r>
          </w:p>
        </w:tc>
        <w:tc>
          <w:tcPr>
            <w:tcW w:w="1970" w:type="dxa"/>
          </w:tcPr>
          <w:p w:rsidR="008C7AC2" w:rsidRDefault="008C7AC2" w:rsidP="0005740C"/>
        </w:tc>
      </w:tr>
    </w:tbl>
    <w:p w:rsidR="00052B21" w:rsidRDefault="00052B21"/>
    <w:sectPr w:rsidR="00052B21" w:rsidSect="00FB380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B3804"/>
    <w:rsid w:val="00052B21"/>
    <w:rsid w:val="005D575A"/>
    <w:rsid w:val="008C7AC2"/>
    <w:rsid w:val="00CC4090"/>
    <w:rsid w:val="00FB3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40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38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164</Words>
  <Characters>940</Characters>
  <Application>Microsoft Office Word</Application>
  <DocSecurity>0</DocSecurity>
  <Lines>7</Lines>
  <Paragraphs>2</Paragraphs>
  <ScaleCrop>false</ScaleCrop>
  <Company/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Tracey Hayden</dc:creator>
  <cp:lastModifiedBy>Tracey Hayden</cp:lastModifiedBy>
  <cp:revision>3</cp:revision>
  <cp:lastPrinted>2012-01-10T20:51:00Z</cp:lastPrinted>
  <dcterms:created xsi:type="dcterms:W3CDTF">2012-01-10T20:37:00Z</dcterms:created>
  <dcterms:modified xsi:type="dcterms:W3CDTF">2012-01-13T14:38:00Z</dcterms:modified>
</cp:coreProperties>
</file>